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2C" w:rsidRDefault="00EF5A2C" w:rsidP="00EF5A2C">
      <w:pPr>
        <w:pStyle w:val="ConsPlusTitle"/>
        <w:jc w:val="center"/>
      </w:pPr>
      <w:r>
        <w:t>МОНИТОРИНГ</w:t>
      </w:r>
    </w:p>
    <w:p w:rsidR="00660DF7" w:rsidRPr="008767AB" w:rsidRDefault="00EF5A2C" w:rsidP="008767A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67AB">
        <w:rPr>
          <w:rFonts w:ascii="Arial" w:hAnsi="Arial" w:cs="Arial"/>
          <w:b/>
          <w:bCs/>
          <w:sz w:val="24"/>
          <w:szCs w:val="24"/>
        </w:rPr>
        <w:t>ПОТРЕБНОСТЕЙ ВОЛОНТЕРСКОЙ ПОМОЩИ В СТРУКТУРНЫХ ПОДРАЗДЕЛЕНИЯХ ОГБУЗ «БЕЛГОРОДСКАЯ ЦРБ»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4447"/>
        <w:gridCol w:w="2126"/>
        <w:gridCol w:w="2126"/>
        <w:gridCol w:w="3544"/>
      </w:tblGrid>
      <w:tr w:rsidR="00EF5A2C" w:rsidRPr="00EF5A2C" w:rsidTr="00923A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C" w:rsidRPr="00EF5A2C" w:rsidRDefault="00EF5A2C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2C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C" w:rsidRPr="00EF5A2C" w:rsidRDefault="00EF5A2C" w:rsidP="0087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8767A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структурного подразделения ОГБУЗ «Белгородская ЦРБ»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C" w:rsidRPr="00EF5A2C" w:rsidRDefault="00EF5A2C" w:rsidP="00EF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волонтерской помощи, необходимые в </w:t>
            </w:r>
            <w:r w:rsidRPr="0087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ОГБУЗ «Белгородская ЦРБ» </w:t>
            </w:r>
            <w:r w:rsidRPr="00EF5A2C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методическим рекомендациям по организации работы добровольцев в сфере здравоохранения, 2018 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C" w:rsidRPr="00EF5A2C" w:rsidRDefault="00EF5A2C" w:rsidP="00EF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2C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волонтерах по соответствующим видам волонтерской помощи (желаемое количество волонтеров)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C" w:rsidRPr="00EF5A2C" w:rsidRDefault="00EF5A2C" w:rsidP="00EF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2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Требования, предъявляемые к волонтерам (наличие/отсутствие медицинского образования)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C" w:rsidRPr="00EF5A2C" w:rsidRDefault="00EF5A2C" w:rsidP="00EF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2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ответственного лица в медицинской организации по взаимодействию с волонтерами (например, главная медицинская сестра)</w:t>
            </w:r>
          </w:p>
        </w:tc>
      </w:tr>
      <w:tr w:rsidR="00EF5A2C" w:rsidRPr="00EF5A2C" w:rsidTr="00923A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C" w:rsidRPr="00EF5A2C" w:rsidRDefault="00923AA5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C" w:rsidRDefault="00EF5A2C" w:rsidP="0087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Паллиативное отделение</w:t>
            </w:r>
          </w:p>
          <w:p w:rsidR="00EF5A2C" w:rsidRPr="00EF5A2C" w:rsidRDefault="00EF5A2C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«Белгородская ЦРБ»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C" w:rsidRPr="00EF5A2C" w:rsidRDefault="00EF5A2C" w:rsidP="00EF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2C">
              <w:rPr>
                <w:rFonts w:ascii="Times New Roman" w:hAnsi="Times New Roman" w:cs="Times New Roman"/>
                <w:sz w:val="24"/>
                <w:szCs w:val="24"/>
              </w:rPr>
              <w:t>Транспортировка пациентов;</w:t>
            </w:r>
          </w:p>
          <w:p w:rsidR="00EF5A2C" w:rsidRPr="00EF5A2C" w:rsidRDefault="00EF5A2C" w:rsidP="00EF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</w:t>
            </w:r>
            <w:r w:rsidRPr="00EF5A2C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 пациентами, н</w:t>
            </w:r>
            <w:r w:rsidRPr="00EF5A2C">
              <w:rPr>
                <w:rFonts w:ascii="Times New Roman" w:hAnsi="Times New Roman" w:cs="Times New Roman"/>
                <w:sz w:val="24"/>
                <w:szCs w:val="24"/>
              </w:rPr>
              <w:t>уждающимися в индивидуальном уходе;</w:t>
            </w:r>
          </w:p>
          <w:p w:rsidR="00EF5A2C" w:rsidRPr="00EF5A2C" w:rsidRDefault="00EF5A2C" w:rsidP="00EF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2C">
              <w:rPr>
                <w:rFonts w:ascii="Times New Roman" w:hAnsi="Times New Roman" w:cs="Times New Roman"/>
                <w:sz w:val="24"/>
                <w:szCs w:val="24"/>
              </w:rPr>
              <w:t>Участие в кормлении пациентов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C" w:rsidRPr="00EF5A2C" w:rsidRDefault="00EF5A2C" w:rsidP="00EF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2C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C" w:rsidRDefault="00EF5A2C" w:rsidP="00245FD3">
            <w:pPr>
              <w:jc w:val="center"/>
            </w:pPr>
            <w:r w:rsidRPr="00EF5A2C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образования не требуется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06" w:rsidRDefault="00F50406" w:rsidP="00F5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Афанасова Екатерина Александровна</w:t>
            </w:r>
          </w:p>
          <w:p w:rsidR="00F50406" w:rsidRPr="00F50406" w:rsidRDefault="00F50406" w:rsidP="00F5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06">
              <w:rPr>
                <w:rFonts w:ascii="Times New Roman" w:hAnsi="Times New Roman" w:cs="Times New Roman"/>
                <w:sz w:val="24"/>
                <w:szCs w:val="24"/>
              </w:rPr>
              <w:t xml:space="preserve">+7 (4722)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30-47-77</w:t>
            </w:r>
            <w:r w:rsidRPr="00F5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406">
              <w:rPr>
                <w:rFonts w:ascii="Times New Roman" w:hAnsi="Times New Roman" w:cs="Times New Roman"/>
                <w:bCs/>
                <w:sz w:val="24"/>
                <w:szCs w:val="24"/>
              </w:rPr>
              <w:t>(доб. 1018)</w:t>
            </w:r>
          </w:p>
          <w:p w:rsidR="00245FD3" w:rsidRDefault="00245FD3" w:rsidP="00EF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паллиативным отделением Перепелкина </w:t>
            </w:r>
            <w:r w:rsidR="00F50406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  <w:p w:rsidR="00245FD3" w:rsidRPr="00EF5A2C" w:rsidRDefault="00245FD3" w:rsidP="00F5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D3">
              <w:rPr>
                <w:rFonts w:ascii="Arial" w:hAnsi="Arial" w:cs="Arial"/>
                <w:color w:val="000000" w:themeColor="text1"/>
                <w:shd w:val="clear" w:color="auto" w:fill="FFFFFF"/>
              </w:rPr>
              <w:t>+7 (4722)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3C1B9E">
              <w:rPr>
                <w:rFonts w:ascii="Arial" w:hAnsi="Arial" w:cs="Arial"/>
                <w:color w:val="000000" w:themeColor="text1"/>
                <w:shd w:val="clear" w:color="auto" w:fill="FFFFFF"/>
              </w:rPr>
              <w:t>57-10-33</w:t>
            </w:r>
            <w:bookmarkStart w:id="0" w:name="_GoBack"/>
            <w:bookmarkEnd w:id="0"/>
          </w:p>
        </w:tc>
      </w:tr>
      <w:tr w:rsidR="00EF5A2C" w:rsidRPr="00EF5A2C" w:rsidTr="00923A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C" w:rsidRPr="00EF5A2C" w:rsidRDefault="00923AA5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C" w:rsidRPr="00EF5A2C" w:rsidRDefault="00EF5A2C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 ОГБУЗ «Белгородская ЦРБ»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C" w:rsidRPr="00EF5A2C" w:rsidRDefault="00EF5A2C" w:rsidP="00EF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2C">
              <w:rPr>
                <w:rFonts w:ascii="Times New Roman" w:hAnsi="Times New Roman" w:cs="Times New Roman"/>
                <w:sz w:val="24"/>
                <w:szCs w:val="24"/>
              </w:rPr>
              <w:t>Транспортировка пациентов;</w:t>
            </w:r>
          </w:p>
          <w:p w:rsidR="00EF5A2C" w:rsidRPr="00EF5A2C" w:rsidRDefault="00EF5A2C" w:rsidP="00EF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</w:t>
            </w:r>
            <w:r w:rsidRPr="00EF5A2C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 пациентами, н</w:t>
            </w:r>
            <w:r w:rsidRPr="00EF5A2C">
              <w:rPr>
                <w:rFonts w:ascii="Times New Roman" w:hAnsi="Times New Roman" w:cs="Times New Roman"/>
                <w:sz w:val="24"/>
                <w:szCs w:val="24"/>
              </w:rPr>
              <w:t>уждающимися в индивидуальном уходе;</w:t>
            </w:r>
          </w:p>
          <w:p w:rsidR="00EF5A2C" w:rsidRPr="00EF5A2C" w:rsidRDefault="00EF5A2C" w:rsidP="00EF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2C">
              <w:rPr>
                <w:rFonts w:ascii="Times New Roman" w:hAnsi="Times New Roman" w:cs="Times New Roman"/>
                <w:sz w:val="24"/>
                <w:szCs w:val="24"/>
              </w:rPr>
              <w:t>Участие в кормлении пациентов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C" w:rsidRPr="00EF5A2C" w:rsidRDefault="00EF5A2C" w:rsidP="00EF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2C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C" w:rsidRDefault="00EF5A2C" w:rsidP="00245FD3">
            <w:pPr>
              <w:jc w:val="center"/>
            </w:pPr>
            <w:r w:rsidRPr="00EF5A2C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образования не требуется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06" w:rsidRDefault="00F50406" w:rsidP="00F5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Афанасова Екатерина Александровна</w:t>
            </w:r>
          </w:p>
          <w:p w:rsidR="00F50406" w:rsidRPr="00F50406" w:rsidRDefault="00F50406" w:rsidP="00F5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06">
              <w:rPr>
                <w:rFonts w:ascii="Times New Roman" w:hAnsi="Times New Roman" w:cs="Times New Roman"/>
                <w:sz w:val="24"/>
                <w:szCs w:val="24"/>
              </w:rPr>
              <w:t xml:space="preserve">+7 (4722)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30-47-77</w:t>
            </w:r>
            <w:r w:rsidRPr="00F5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406">
              <w:rPr>
                <w:rFonts w:ascii="Times New Roman" w:hAnsi="Times New Roman" w:cs="Times New Roman"/>
                <w:bCs/>
                <w:sz w:val="24"/>
                <w:szCs w:val="24"/>
              </w:rPr>
              <w:t>(доб. 1018)</w:t>
            </w:r>
          </w:p>
          <w:p w:rsidR="00F50406" w:rsidRPr="00F50406" w:rsidRDefault="00F50406" w:rsidP="00EF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0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терапевтическим отделением Синица Ирина </w:t>
            </w:r>
            <w:r w:rsidR="00923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040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EF5A2C" w:rsidRPr="00EF5A2C" w:rsidRDefault="00245FD3" w:rsidP="00EF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06"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="00923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0406">
              <w:rPr>
                <w:rFonts w:ascii="Times New Roman" w:hAnsi="Times New Roman" w:cs="Times New Roman"/>
                <w:sz w:val="24"/>
                <w:szCs w:val="24"/>
              </w:rPr>
              <w:t xml:space="preserve">4722)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30-47-94</w:t>
            </w:r>
          </w:p>
        </w:tc>
      </w:tr>
      <w:tr w:rsidR="00EF5A2C" w:rsidRPr="00EF5A2C" w:rsidTr="00923A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C" w:rsidRPr="00EF5A2C" w:rsidRDefault="00923AA5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C" w:rsidRPr="00EF5A2C" w:rsidRDefault="00EF5A2C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Неврологическое отделение ОГБУЗ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«Белгородская ЦРБ»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C" w:rsidRPr="00EF5A2C" w:rsidRDefault="00EF5A2C" w:rsidP="00EF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Транспортировка пациентов;</w:t>
            </w:r>
          </w:p>
          <w:p w:rsidR="00EF5A2C" w:rsidRPr="00EF5A2C" w:rsidRDefault="00EF5A2C" w:rsidP="00EF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</w:t>
            </w:r>
            <w:r w:rsidRPr="00EF5A2C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 пациентами, н</w:t>
            </w:r>
            <w:r w:rsidRPr="00EF5A2C">
              <w:rPr>
                <w:rFonts w:ascii="Times New Roman" w:hAnsi="Times New Roman" w:cs="Times New Roman"/>
                <w:sz w:val="24"/>
                <w:szCs w:val="24"/>
              </w:rPr>
              <w:t>уждающимися в индивидуальном уходе;</w:t>
            </w:r>
          </w:p>
          <w:p w:rsidR="00EF5A2C" w:rsidRPr="00EF5A2C" w:rsidRDefault="00EF5A2C" w:rsidP="00EF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кормлении пациентов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C" w:rsidRPr="00EF5A2C" w:rsidRDefault="00EF5A2C" w:rsidP="00EF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чел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C" w:rsidRDefault="00EF5A2C" w:rsidP="00245FD3">
            <w:pPr>
              <w:jc w:val="center"/>
            </w:pPr>
            <w:r w:rsidRPr="00EF5A2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медицинского </w:t>
            </w:r>
            <w:r w:rsidRPr="00EF5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не требуется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06" w:rsidRDefault="00F50406" w:rsidP="00F5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главного врача по медицинской части Афанасова Екатерина Александровна</w:t>
            </w:r>
          </w:p>
          <w:p w:rsidR="00F50406" w:rsidRPr="00F50406" w:rsidRDefault="00F50406" w:rsidP="00F5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+7 (4722)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30-47-77</w:t>
            </w:r>
            <w:r w:rsidRPr="00F5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406">
              <w:rPr>
                <w:rFonts w:ascii="Times New Roman" w:hAnsi="Times New Roman" w:cs="Times New Roman"/>
                <w:bCs/>
                <w:sz w:val="24"/>
                <w:szCs w:val="24"/>
              </w:rPr>
              <w:t>(доб. 1018)</w:t>
            </w:r>
          </w:p>
          <w:p w:rsidR="00F50406" w:rsidRPr="00F50406" w:rsidRDefault="00F50406" w:rsidP="00F5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0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  <w:r w:rsidRPr="00F50406">
              <w:rPr>
                <w:rFonts w:ascii="Times New Roman" w:hAnsi="Times New Roman" w:cs="Times New Roman"/>
                <w:sz w:val="24"/>
                <w:szCs w:val="24"/>
              </w:rPr>
              <w:t xml:space="preserve">ическим отделением </w:t>
            </w:r>
            <w:proofErr w:type="spellStart"/>
            <w:r w:rsidRPr="00F50406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F50406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  <w:p w:rsidR="00EF5A2C" w:rsidRPr="00EF5A2C" w:rsidRDefault="00245FD3" w:rsidP="00F5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06">
              <w:rPr>
                <w:rFonts w:ascii="Times New Roman" w:hAnsi="Times New Roman" w:cs="Times New Roman"/>
                <w:sz w:val="24"/>
                <w:szCs w:val="24"/>
              </w:rPr>
              <w:t xml:space="preserve">+7 (4722)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30-47-92</w:t>
            </w:r>
          </w:p>
        </w:tc>
      </w:tr>
      <w:tr w:rsidR="00EF5A2C" w:rsidRPr="00EF5A2C" w:rsidTr="00923A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C" w:rsidRPr="00EF5A2C" w:rsidRDefault="00923AA5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C" w:rsidRPr="00EF5A2C" w:rsidRDefault="00EF5A2C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 ОГБУЗ «Белгородская ЦРБ»</w:t>
            </w:r>
            <w:r w:rsidR="00245FD3">
              <w:rPr>
                <w:rFonts w:ascii="Times New Roman" w:hAnsi="Times New Roman" w:cs="Times New Roman"/>
                <w:sz w:val="24"/>
                <w:szCs w:val="24"/>
              </w:rPr>
              <w:t xml:space="preserve"> Октябр</w:t>
            </w:r>
            <w:r w:rsidR="00923A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45FD3">
              <w:rPr>
                <w:rFonts w:ascii="Times New Roman" w:hAnsi="Times New Roman" w:cs="Times New Roman"/>
                <w:sz w:val="24"/>
                <w:szCs w:val="24"/>
              </w:rPr>
              <w:t>ская районная больница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C" w:rsidRPr="00EF5A2C" w:rsidRDefault="00EF5A2C" w:rsidP="00EF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2C">
              <w:rPr>
                <w:rFonts w:ascii="Times New Roman" w:hAnsi="Times New Roman" w:cs="Times New Roman"/>
                <w:sz w:val="24"/>
                <w:szCs w:val="24"/>
              </w:rPr>
              <w:t>Транспортировка пациентов;</w:t>
            </w:r>
          </w:p>
          <w:p w:rsidR="00EF5A2C" w:rsidRPr="00EF5A2C" w:rsidRDefault="00EF5A2C" w:rsidP="00EF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</w:t>
            </w:r>
            <w:r w:rsidRPr="00EF5A2C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 пациентами, н</w:t>
            </w:r>
            <w:r w:rsidRPr="00EF5A2C">
              <w:rPr>
                <w:rFonts w:ascii="Times New Roman" w:hAnsi="Times New Roman" w:cs="Times New Roman"/>
                <w:sz w:val="24"/>
                <w:szCs w:val="24"/>
              </w:rPr>
              <w:t>уждающимися в индивидуальном уходе;</w:t>
            </w:r>
          </w:p>
          <w:p w:rsidR="00EF5A2C" w:rsidRPr="00EF5A2C" w:rsidRDefault="00EF5A2C" w:rsidP="00EF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2C">
              <w:rPr>
                <w:rFonts w:ascii="Times New Roman" w:hAnsi="Times New Roman" w:cs="Times New Roman"/>
                <w:sz w:val="24"/>
                <w:szCs w:val="24"/>
              </w:rPr>
              <w:t>Участие в кормлении пациентов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C" w:rsidRPr="00EF5A2C" w:rsidRDefault="00EF5A2C" w:rsidP="00EF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2C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C" w:rsidRDefault="00EF5A2C" w:rsidP="00245FD3">
            <w:pPr>
              <w:jc w:val="center"/>
            </w:pPr>
            <w:r w:rsidRPr="00EF5A2C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образования не требуется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06" w:rsidRDefault="00F50406" w:rsidP="00F5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Афанасова Екатерина Александровна</w:t>
            </w:r>
          </w:p>
          <w:p w:rsidR="00F50406" w:rsidRDefault="00F50406" w:rsidP="00F5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406">
              <w:rPr>
                <w:rFonts w:ascii="Times New Roman" w:hAnsi="Times New Roman" w:cs="Times New Roman"/>
                <w:sz w:val="24"/>
                <w:szCs w:val="24"/>
              </w:rPr>
              <w:t xml:space="preserve">+7 (4722)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30-47-77</w:t>
            </w:r>
            <w:r w:rsidRPr="00F5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406">
              <w:rPr>
                <w:rFonts w:ascii="Times New Roman" w:hAnsi="Times New Roman" w:cs="Times New Roman"/>
                <w:bCs/>
                <w:sz w:val="24"/>
                <w:szCs w:val="24"/>
              </w:rPr>
              <w:t>(доб. 1018)</w:t>
            </w:r>
          </w:p>
          <w:p w:rsidR="00F50406" w:rsidRPr="00F50406" w:rsidRDefault="00F50406" w:rsidP="00F5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0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 w:rsidRPr="00F50406">
              <w:rPr>
                <w:rFonts w:ascii="Times New Roman" w:hAnsi="Times New Roman" w:cs="Times New Roman"/>
                <w:sz w:val="24"/>
                <w:szCs w:val="24"/>
              </w:rPr>
              <w:t xml:space="preserve">ическим отделением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Скляр Ирина Анатольевна</w:t>
            </w:r>
          </w:p>
          <w:p w:rsidR="00F50406" w:rsidRPr="00F50406" w:rsidRDefault="00F50406" w:rsidP="00F5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06">
              <w:rPr>
                <w:rFonts w:ascii="Times New Roman" w:hAnsi="Times New Roman" w:cs="Times New Roman"/>
                <w:sz w:val="24"/>
                <w:szCs w:val="24"/>
              </w:rPr>
              <w:t>+7 (4722)</w:t>
            </w:r>
            <w:r w:rsidR="003C1B9E">
              <w:rPr>
                <w:rFonts w:ascii="Times New Roman" w:hAnsi="Times New Roman" w:cs="Times New Roman"/>
                <w:sz w:val="24"/>
                <w:szCs w:val="24"/>
              </w:rPr>
              <w:t>72-27-44</w:t>
            </w:r>
          </w:p>
          <w:p w:rsidR="00EF5A2C" w:rsidRPr="00EF5A2C" w:rsidRDefault="00EF5A2C" w:rsidP="00EF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FD3" w:rsidRPr="00EF5A2C" w:rsidTr="00923A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D3" w:rsidRPr="00EF5A2C" w:rsidRDefault="00923AA5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D3" w:rsidRDefault="00245FD3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отделение ОГБУЗ «Белгородская ЦРБ»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D3" w:rsidRPr="00EF5A2C" w:rsidRDefault="00245FD3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2C">
              <w:rPr>
                <w:rFonts w:ascii="Times New Roman" w:hAnsi="Times New Roman" w:cs="Times New Roman"/>
                <w:sz w:val="24"/>
                <w:szCs w:val="24"/>
              </w:rPr>
              <w:t>Транспортировка пациентов;</w:t>
            </w:r>
          </w:p>
          <w:p w:rsidR="00245FD3" w:rsidRPr="00EF5A2C" w:rsidRDefault="00245FD3" w:rsidP="00EF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D3" w:rsidRPr="00EF5A2C" w:rsidRDefault="00245FD3" w:rsidP="00EF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3" w:rsidRPr="00EF5A2C" w:rsidRDefault="00245FD3" w:rsidP="0024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D3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образования не требуется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06" w:rsidRDefault="00F50406" w:rsidP="00F5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Афанасова Екатерина Александровна</w:t>
            </w:r>
          </w:p>
          <w:p w:rsidR="00F50406" w:rsidRPr="00F50406" w:rsidRDefault="00F50406" w:rsidP="00F5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06">
              <w:rPr>
                <w:rFonts w:ascii="Times New Roman" w:hAnsi="Times New Roman" w:cs="Times New Roman"/>
                <w:sz w:val="24"/>
                <w:szCs w:val="24"/>
              </w:rPr>
              <w:t xml:space="preserve">+7 (4722)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30-47-77</w:t>
            </w:r>
            <w:r w:rsidRPr="00F5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406">
              <w:rPr>
                <w:rFonts w:ascii="Times New Roman" w:hAnsi="Times New Roman" w:cs="Times New Roman"/>
                <w:bCs/>
                <w:sz w:val="24"/>
                <w:szCs w:val="24"/>
              </w:rPr>
              <w:t>(доб. 1018)</w:t>
            </w:r>
          </w:p>
          <w:p w:rsidR="00F50406" w:rsidRPr="00F50406" w:rsidRDefault="00F50406" w:rsidP="00F5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0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F50406">
              <w:rPr>
                <w:rFonts w:ascii="Times New Roman" w:hAnsi="Times New Roman" w:cs="Times New Roman"/>
                <w:sz w:val="24"/>
                <w:szCs w:val="24"/>
              </w:rPr>
              <w:t xml:space="preserve">ическим отделением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Хлебников Николай Иванович</w:t>
            </w:r>
          </w:p>
          <w:p w:rsidR="00245FD3" w:rsidRPr="00EF5A2C" w:rsidRDefault="00F50406" w:rsidP="00F5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06">
              <w:rPr>
                <w:rFonts w:ascii="Times New Roman" w:hAnsi="Times New Roman" w:cs="Times New Roman"/>
                <w:sz w:val="24"/>
                <w:szCs w:val="24"/>
              </w:rPr>
              <w:t xml:space="preserve">+7 (4722)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30-47-95</w:t>
            </w:r>
          </w:p>
        </w:tc>
      </w:tr>
      <w:tr w:rsidR="00EF5A2C" w:rsidRPr="00EF5A2C" w:rsidTr="00923A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C" w:rsidRPr="00EF5A2C" w:rsidRDefault="00923AA5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C" w:rsidRDefault="00EF5A2C" w:rsidP="0087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 служба ОГБУЗ «Белгородская ЦРБ»</w:t>
            </w:r>
          </w:p>
          <w:p w:rsidR="00EF5A2C" w:rsidRDefault="00EF5A2C" w:rsidP="0087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C" w:rsidRPr="00EF5A2C" w:rsidRDefault="00EF5A2C" w:rsidP="00EF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2C">
              <w:rPr>
                <w:rFonts w:ascii="Times New Roman" w:hAnsi="Times New Roman" w:cs="Times New Roman"/>
                <w:sz w:val="24"/>
                <w:szCs w:val="24"/>
              </w:rPr>
              <w:t>Пропаганда и популяризация здорового образа жизни. Профилактика курения, алкоголизма и наркотиков;</w:t>
            </w:r>
          </w:p>
          <w:p w:rsidR="00EF5A2C" w:rsidRPr="00EF5A2C" w:rsidRDefault="00EF5A2C" w:rsidP="00EF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2C">
              <w:rPr>
                <w:rFonts w:ascii="Times New Roman" w:hAnsi="Times New Roman" w:cs="Times New Roman"/>
                <w:sz w:val="24"/>
                <w:szCs w:val="24"/>
              </w:rPr>
              <w:t>Участие в массовых акциях, раздача информационно-образовательных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C" w:rsidRPr="00EF5A2C" w:rsidRDefault="00130997" w:rsidP="00EF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5A2C" w:rsidRPr="00EF5A2C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C" w:rsidRPr="00EF5A2C" w:rsidRDefault="00245FD3" w:rsidP="0024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D3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образования не требуется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06" w:rsidRDefault="00F50406" w:rsidP="00F5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Афанасова Екатерина Александровна</w:t>
            </w:r>
          </w:p>
          <w:p w:rsidR="00F50406" w:rsidRPr="00F50406" w:rsidRDefault="00F50406" w:rsidP="00F5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06">
              <w:rPr>
                <w:rFonts w:ascii="Times New Roman" w:hAnsi="Times New Roman" w:cs="Times New Roman"/>
                <w:sz w:val="24"/>
                <w:szCs w:val="24"/>
              </w:rPr>
              <w:t xml:space="preserve">+7 (4722)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30-47-77</w:t>
            </w:r>
            <w:r w:rsidRPr="00F5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406">
              <w:rPr>
                <w:rFonts w:ascii="Times New Roman" w:hAnsi="Times New Roman" w:cs="Times New Roman"/>
                <w:bCs/>
                <w:sz w:val="24"/>
                <w:szCs w:val="24"/>
              </w:rPr>
              <w:t>(доб. 1018)</w:t>
            </w:r>
          </w:p>
          <w:p w:rsidR="00EF5A2C" w:rsidRPr="00EF5A2C" w:rsidRDefault="00EF5A2C" w:rsidP="00EF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A2C" w:rsidRDefault="00EF5A2C" w:rsidP="00EF5A2C"/>
    <w:sectPr w:rsidR="00EF5A2C" w:rsidSect="00EF5A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6E"/>
    <w:rsid w:val="00130997"/>
    <w:rsid w:val="00245FD3"/>
    <w:rsid w:val="003C1B9E"/>
    <w:rsid w:val="00660DF7"/>
    <w:rsid w:val="008767AB"/>
    <w:rsid w:val="00923AA5"/>
    <w:rsid w:val="00C71AD8"/>
    <w:rsid w:val="00EC496E"/>
    <w:rsid w:val="00EF5A2C"/>
    <w:rsid w:val="00F5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D7AF"/>
  <w15:chartTrackingRefBased/>
  <w15:docId w15:val="{52A11EFD-C143-42A3-B2FC-FD064C93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5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50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Афанасова Екатерина Александровна</dc:creator>
  <cp:keywords/>
  <dc:description/>
  <cp:lastModifiedBy>Афанасова Екатерина Александровна</cp:lastModifiedBy>
  <cp:revision>6</cp:revision>
  <dcterms:created xsi:type="dcterms:W3CDTF">2023-09-20T10:07:00Z</dcterms:created>
  <dcterms:modified xsi:type="dcterms:W3CDTF">2023-09-22T06:19:00Z</dcterms:modified>
</cp:coreProperties>
</file>